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04646" w14:textId="77777777" w:rsidR="007D6C4B" w:rsidRDefault="007D6C4B"/>
    <w:p w14:paraId="37D4B5FC" w14:textId="77777777" w:rsidR="00221A33" w:rsidRPr="0080256C" w:rsidRDefault="007D6C4B" w:rsidP="0080256C">
      <w:pPr>
        <w:pStyle w:val="ListParagraph"/>
        <w:ind w:left="1080"/>
        <w:rPr>
          <w:b/>
          <w:bCs/>
        </w:rPr>
      </w:pPr>
      <w:r w:rsidRPr="0080256C">
        <w:rPr>
          <w:b/>
          <w:bCs/>
        </w:rPr>
        <w:t>Christine and Robert</w:t>
      </w:r>
    </w:p>
    <w:p w14:paraId="7656541E" w14:textId="77777777" w:rsidR="007D6C4B" w:rsidRDefault="007D6C4B" w:rsidP="007D6C4B"/>
    <w:p w14:paraId="68E5FF5A" w14:textId="24D2AA86" w:rsidR="009D3355" w:rsidRDefault="009D3355" w:rsidP="007D6C4B">
      <w:r>
        <w:t xml:space="preserve">Christine and Robert would normally be spending time in the beloved caravan in </w:t>
      </w:r>
      <w:proofErr w:type="spellStart"/>
      <w:r>
        <w:t>Flamborough</w:t>
      </w:r>
      <w:proofErr w:type="spellEnd"/>
      <w:r>
        <w:t xml:space="preserve"> near </w:t>
      </w:r>
      <w:proofErr w:type="spellStart"/>
      <w:r>
        <w:t>Filey</w:t>
      </w:r>
      <w:proofErr w:type="spellEnd"/>
      <w:r>
        <w:t xml:space="preserve"> on the North Yorkshire coast and are looking forward to the time when they can return there. They have two children; they still get to see their daughter who lives in </w:t>
      </w:r>
      <w:r w:rsidR="005040E6">
        <w:t>Honley,</w:t>
      </w:r>
      <w:r>
        <w:t xml:space="preserve"> </w:t>
      </w:r>
      <w:r w:rsidR="005040E6">
        <w:t>but their</w:t>
      </w:r>
      <w:r>
        <w:t xml:space="preserve"> son and his two children are far away in Australia. But they do manage to see them on messenger and keep up to date with all the news from them. Robert used to work as a meter reader and then had two businesses, one as a florist and the other as an antique dealer. Christine wo</w:t>
      </w:r>
      <w:r w:rsidR="005040E6">
        <w:t>r</w:t>
      </w:r>
      <w:r>
        <w:t xml:space="preserve">ked as the caretakes of Honley community centre and they have lived in Honley since they got married, just over fifty years ago. They are both </w:t>
      </w:r>
      <w:r w:rsidR="005040E6">
        <w:t>incredibly happy</w:t>
      </w:r>
      <w:r>
        <w:t xml:space="preserve"> and positive people and enjoy life to the full; they cann</w:t>
      </w:r>
      <w:r w:rsidR="005040E6">
        <w:t>o</w:t>
      </w:r>
      <w:r>
        <w:t>t wait to be able to get out into the community once more when the lockdown for them has been lifted.</w:t>
      </w:r>
    </w:p>
    <w:p w14:paraId="5A8214A8" w14:textId="77777777" w:rsidR="009D3355" w:rsidRDefault="009D3355" w:rsidP="007D6C4B"/>
    <w:sectPr w:rsidR="009D3355" w:rsidSect="00221A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24313"/>
    <w:multiLevelType w:val="hybridMultilevel"/>
    <w:tmpl w:val="9FEC8B48"/>
    <w:lvl w:ilvl="0" w:tplc="4EB854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C4B"/>
    <w:rsid w:val="00221A33"/>
    <w:rsid w:val="004B2A8C"/>
    <w:rsid w:val="005040E6"/>
    <w:rsid w:val="006759F9"/>
    <w:rsid w:val="007D6C4B"/>
    <w:rsid w:val="0080256C"/>
    <w:rsid w:val="009D3355"/>
    <w:rsid w:val="00B62A46"/>
    <w:rsid w:val="00BB4706"/>
    <w:rsid w:val="00DB3646"/>
    <w:rsid w:val="00E1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70257"/>
  <w14:defaultImageDpi w14:val="300"/>
  <w15:docId w15:val="{8062EE84-8D7B-40E8-9FC2-A76D2C39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Crowther</dc:creator>
  <cp:keywords/>
  <dc:description/>
  <cp:lastModifiedBy>Glenn Kirkby</cp:lastModifiedBy>
  <cp:revision>3</cp:revision>
  <dcterms:created xsi:type="dcterms:W3CDTF">2020-04-30T15:21:00Z</dcterms:created>
  <dcterms:modified xsi:type="dcterms:W3CDTF">2020-04-30T15:21:00Z</dcterms:modified>
</cp:coreProperties>
</file>